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32" w:rsidRDefault="00693832"/>
    <w:tbl>
      <w:tblPr>
        <w:tblStyle w:val="a3"/>
        <w:tblW w:w="0" w:type="auto"/>
        <w:tblInd w:w="-851" w:type="dxa"/>
        <w:tblLook w:val="04A0"/>
      </w:tblPr>
      <w:tblGrid>
        <w:gridCol w:w="4857"/>
        <w:gridCol w:w="4857"/>
      </w:tblGrid>
      <w:tr w:rsidR="00007491" w:rsidTr="00007491">
        <w:tc>
          <w:tcPr>
            <w:tcW w:w="4857" w:type="dxa"/>
          </w:tcPr>
          <w:p w:rsidR="00007491" w:rsidRDefault="00007491" w:rsidP="00693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Название</w:t>
            </w:r>
          </w:p>
          <w:p w:rsidR="00E761F3" w:rsidRPr="00E761F3" w:rsidRDefault="00E761F3" w:rsidP="00693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57" w:type="dxa"/>
          </w:tcPr>
          <w:p w:rsidR="00007491" w:rsidRPr="00E761F3" w:rsidRDefault="00007491" w:rsidP="00693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7491" w:rsidTr="00007491">
        <w:tc>
          <w:tcPr>
            <w:tcW w:w="4857" w:type="dxa"/>
          </w:tcPr>
          <w:p w:rsidR="00E761F3" w:rsidRPr="007F23BC" w:rsidRDefault="00E761F3" w:rsidP="007F23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F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ОУ</w:t>
            </w:r>
            <w:r w:rsidR="00AC5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создании</w:t>
            </w:r>
          </w:p>
          <w:p w:rsidR="00E761F3" w:rsidRPr="00E761F3" w:rsidRDefault="00E761F3" w:rsidP="0000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007491" w:rsidRDefault="0027770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образовательная  организация</w:t>
            </w:r>
            <w:r w:rsidR="00F920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ошкольного образования</w:t>
            </w:r>
            <w:r w:rsidR="00F9200D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«Мишутка» </w:t>
            </w: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 в дательном падеже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07491" w:rsidRDefault="00F9200D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Автономной некоммерческой образовательной организацией Дошкольного образования Центром развития ребенка «Мишутка»</w:t>
            </w: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ОУ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07491" w:rsidRDefault="00F9200D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ДЦ</w:t>
            </w:r>
            <w:r w:rsidR="00791A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«Мишутка»)</w:t>
            </w:r>
          </w:p>
        </w:tc>
      </w:tr>
      <w:tr w:rsidR="00007491" w:rsidTr="00007491">
        <w:tc>
          <w:tcPr>
            <w:tcW w:w="4857" w:type="dxa"/>
          </w:tcPr>
          <w:p w:rsidR="00007491" w:rsidRPr="00AC56F9" w:rsidRDefault="00007491" w:rsidP="0000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AC56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организационной-правой</w:t>
            </w:r>
            <w:proofErr w:type="spellEnd"/>
            <w:r w:rsidRPr="00AC5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</w:t>
            </w:r>
          </w:p>
          <w:p w:rsidR="00E761F3" w:rsidRPr="00E761F3" w:rsidRDefault="00AC56F9" w:rsidP="00AC5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выписки ЕГРЮЛ)</w:t>
            </w:r>
          </w:p>
        </w:tc>
        <w:tc>
          <w:tcPr>
            <w:tcW w:w="4857" w:type="dxa"/>
          </w:tcPr>
          <w:p w:rsidR="00007491" w:rsidRDefault="00210957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F3">
              <w:rPr>
                <w:rFonts w:ascii="Times New Roman" w:hAnsi="Times New Roman" w:cs="Times New Roman"/>
                <w:b/>
                <w:sz w:val="24"/>
                <w:szCs w:val="24"/>
              </w:rPr>
              <w:t>Тип ОУ</w:t>
            </w:r>
          </w:p>
          <w:p w:rsidR="00E761F3" w:rsidRPr="00E761F3" w:rsidRDefault="00E761F3" w:rsidP="0000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007491" w:rsidRDefault="00210957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9D5A90">
              <w:rPr>
                <w:rFonts w:ascii="Times New Roman" w:hAnsi="Times New Roman" w:cs="Times New Roman"/>
                <w:sz w:val="24"/>
                <w:szCs w:val="24"/>
              </w:rPr>
              <w:t xml:space="preserve"> (филиалы)</w:t>
            </w:r>
            <w:r w:rsidR="000A5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</w:t>
            </w:r>
            <w:r w:rsidR="006A64F7">
              <w:rPr>
                <w:rFonts w:ascii="Times New Roman" w:hAnsi="Times New Roman" w:cs="Times New Roman"/>
                <w:sz w:val="24"/>
                <w:szCs w:val="24"/>
              </w:rPr>
              <w:t xml:space="preserve"> (учредитель)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07491" w:rsidRDefault="00210957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плановой проверки</w:t>
            </w:r>
            <w:r w:rsidR="009D5A90">
              <w:rPr>
                <w:rFonts w:ascii="Times New Roman" w:hAnsi="Times New Roman" w:cs="Times New Roman"/>
                <w:sz w:val="24"/>
                <w:szCs w:val="24"/>
              </w:rPr>
              <w:t>( министерством образования СО)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94" w:rsidTr="00007491">
        <w:tc>
          <w:tcPr>
            <w:tcW w:w="4857" w:type="dxa"/>
          </w:tcPr>
          <w:p w:rsidR="00306194" w:rsidRPr="00E761F3" w:rsidRDefault="00306194" w:rsidP="006A64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Коды ОКВЭД</w:t>
            </w:r>
          </w:p>
        </w:tc>
        <w:tc>
          <w:tcPr>
            <w:tcW w:w="4857" w:type="dxa"/>
          </w:tcPr>
          <w:p w:rsidR="00306194" w:rsidRDefault="00210957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85.11.образование дошкольное</w:t>
            </w:r>
          </w:p>
        </w:tc>
      </w:tr>
      <w:tr w:rsidR="00007491" w:rsidTr="00007491">
        <w:tc>
          <w:tcPr>
            <w:tcW w:w="4857" w:type="dxa"/>
          </w:tcPr>
          <w:p w:rsidR="006A64F7" w:rsidRPr="00AC56F9" w:rsidRDefault="00007491" w:rsidP="00AC5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Адреса и телефоны</w:t>
            </w:r>
            <w:r w:rsidR="00C429D2" w:rsidRPr="00AC5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E761F3" w:rsidRPr="006A64F7" w:rsidRDefault="00E761F3" w:rsidP="0000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ОУ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07491" w:rsidRDefault="00210957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-443001 Самарская область, город  Самара</w:t>
            </w:r>
          </w:p>
          <w:p w:rsidR="00210957" w:rsidRDefault="00210957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Братьев Коростелевых 154 офис 125</w:t>
            </w: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ОУ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210957" w:rsidRDefault="00210957" w:rsidP="0021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443001 Самарская область, город  Самара</w:t>
            </w:r>
          </w:p>
          <w:p w:rsidR="00007491" w:rsidRDefault="00210957" w:rsidP="0021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Братьев Коростелевых 154 офис 125</w:t>
            </w:r>
          </w:p>
        </w:tc>
      </w:tr>
      <w:tr w:rsidR="00007491" w:rsidTr="00007491">
        <w:tc>
          <w:tcPr>
            <w:tcW w:w="4857" w:type="dxa"/>
          </w:tcPr>
          <w:p w:rsidR="00007491" w:rsidRPr="006A64F7" w:rsidRDefault="00007491" w:rsidP="006A64F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4F7">
              <w:rPr>
                <w:rFonts w:ascii="Times New Roman" w:hAnsi="Times New Roman" w:cs="Times New Roman"/>
                <w:i/>
                <w:sz w:val="24"/>
                <w:szCs w:val="24"/>
              </w:rPr>
              <w:t>Адрес для составления годового плана проверок (улица, дом, корпус)</w:t>
            </w:r>
          </w:p>
          <w:p w:rsidR="00E761F3" w:rsidRPr="006A64F7" w:rsidRDefault="00E761F3" w:rsidP="006A64F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57" w:type="dxa"/>
          </w:tcPr>
          <w:p w:rsidR="00210957" w:rsidRDefault="00BE5D4C" w:rsidP="0021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957">
              <w:rPr>
                <w:rFonts w:ascii="Times New Roman" w:hAnsi="Times New Roman" w:cs="Times New Roman"/>
                <w:sz w:val="24"/>
                <w:szCs w:val="24"/>
              </w:rPr>
              <w:t>443001 Самарская область, город  Самара</w:t>
            </w:r>
          </w:p>
          <w:p w:rsidR="00007491" w:rsidRDefault="00210957" w:rsidP="0021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Братьев Коростелевых 154 офис 125</w:t>
            </w: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ОУ</w:t>
            </w:r>
          </w:p>
          <w:p w:rsidR="006A64F7" w:rsidRDefault="00BE5D4C" w:rsidP="006A64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формате: </w:t>
            </w:r>
            <w:r w:rsidR="006A64F7" w:rsidRPr="009D5A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64F7">
              <w:rPr>
                <w:rFonts w:ascii="Times New Roman" w:hAnsi="Times New Roman" w:cs="Times New Roman"/>
                <w:sz w:val="28"/>
                <w:szCs w:val="28"/>
              </w:rPr>
              <w:t>+7/8</w:t>
            </w:r>
            <w:r w:rsidR="006A64F7" w:rsidRPr="006A64F7">
              <w:rPr>
                <w:rFonts w:ascii="Times New Roman" w:hAnsi="Times New Roman" w:cs="Times New Roman"/>
                <w:sz w:val="20"/>
                <w:szCs w:val="20"/>
              </w:rPr>
              <w:t>ГГГХХХХХХХХХ</w:t>
            </w:r>
            <w:r w:rsidR="006A64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61F3" w:rsidRDefault="006A64F7" w:rsidP="006A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4F7">
              <w:rPr>
                <w:rFonts w:ascii="Times New Roman" w:hAnsi="Times New Roman" w:cs="Times New Roman"/>
                <w:sz w:val="20"/>
                <w:szCs w:val="20"/>
              </w:rPr>
              <w:t>ГГГ-код</w:t>
            </w:r>
            <w:proofErr w:type="spellEnd"/>
            <w:r w:rsidRPr="006A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4F7">
              <w:rPr>
                <w:rFonts w:ascii="Times New Roman" w:hAnsi="Times New Roman" w:cs="Times New Roman"/>
                <w:sz w:val="20"/>
                <w:szCs w:val="20"/>
              </w:rPr>
              <w:t>нас.пункта,Х</w:t>
            </w:r>
            <w:proofErr w:type="spellEnd"/>
            <w:r w:rsidRPr="006A64F7">
              <w:rPr>
                <w:rFonts w:ascii="Times New Roman" w:hAnsi="Times New Roman" w:cs="Times New Roman"/>
                <w:sz w:val="20"/>
                <w:szCs w:val="20"/>
              </w:rPr>
              <w:t>…Х -№ телефона</w:t>
            </w:r>
          </w:p>
        </w:tc>
        <w:tc>
          <w:tcPr>
            <w:tcW w:w="4857" w:type="dxa"/>
          </w:tcPr>
          <w:p w:rsidR="00007491" w:rsidRDefault="00210957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8 927 017 85 17</w:t>
            </w: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Факсы ОУ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1A7A2B" w:rsidRDefault="00B972C5" w:rsidP="001A7A2B">
            <w:hyperlink r:id="rId4" w:history="1">
              <w:r w:rsidR="001A7A2B" w:rsidRPr="009041E7">
                <w:rPr>
                  <w:rStyle w:val="a6"/>
                  <w:lang w:val="en-US"/>
                </w:rPr>
                <w:t>medwedewa</w:t>
              </w:r>
              <w:r w:rsidR="001A7A2B" w:rsidRPr="009041E7">
                <w:rPr>
                  <w:rStyle w:val="a6"/>
                </w:rPr>
                <w:t>.</w:t>
              </w:r>
              <w:r w:rsidR="001A7A2B" w:rsidRPr="009041E7">
                <w:rPr>
                  <w:rStyle w:val="a6"/>
                  <w:lang w:val="en-US"/>
                </w:rPr>
                <w:t>irin2012@yandex</w:t>
              </w:r>
              <w:r w:rsidR="001A7A2B" w:rsidRPr="009041E7">
                <w:rPr>
                  <w:rStyle w:val="a6"/>
                </w:rPr>
                <w:t>.</w:t>
              </w:r>
              <w:r w:rsidR="001A7A2B" w:rsidRPr="009041E7">
                <w:rPr>
                  <w:rStyle w:val="a6"/>
                  <w:lang w:val="en-US"/>
                </w:rPr>
                <w:t>ru</w:t>
              </w:r>
            </w:hyperlink>
          </w:p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91" w:rsidTr="00306194">
        <w:trPr>
          <w:trHeight w:val="770"/>
        </w:trPr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F3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официального сайта в сети «Интернет»</w:t>
            </w:r>
          </w:p>
          <w:p w:rsidR="00E761F3" w:rsidRPr="00E761F3" w:rsidRDefault="00E761F3" w:rsidP="0000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007491" w:rsidRPr="001A7A2B" w:rsidRDefault="001A7A2B" w:rsidP="00007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mishutka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  <w:r w:rsidR="00B95912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80F07" w:rsidRDefault="00080F07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Пят. с 7.30 - 19.30</w:t>
            </w:r>
          </w:p>
          <w:p w:rsidR="00007491" w:rsidRDefault="00080F07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,воскресенье выходной </w:t>
            </w:r>
          </w:p>
        </w:tc>
      </w:tr>
      <w:tr w:rsidR="00007491" w:rsidTr="00007491">
        <w:tc>
          <w:tcPr>
            <w:tcW w:w="4857" w:type="dxa"/>
          </w:tcPr>
          <w:p w:rsidR="00007491" w:rsidRPr="00AC56F9" w:rsidRDefault="00007491" w:rsidP="00AC56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5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Реквизиты</w:t>
            </w:r>
            <w:r w:rsidR="00C429D2" w:rsidRPr="00AC5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E761F3" w:rsidRPr="00E761F3" w:rsidRDefault="00E761F3" w:rsidP="000074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57" w:type="dxa"/>
          </w:tcPr>
          <w:p w:rsidR="00007491" w:rsidRDefault="009D2826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государственной регистрации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ЕГРЮЛ (ОГРН)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80F07" w:rsidRDefault="00080F07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1126300003763</w:t>
            </w:r>
          </w:p>
          <w:p w:rsidR="00007491" w:rsidRPr="00080F07" w:rsidRDefault="00007491" w:rsidP="000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</w:t>
            </w:r>
          </w:p>
          <w:p w:rsidR="00E761F3" w:rsidRPr="00E761F3" w:rsidRDefault="00E761F3" w:rsidP="0000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007491" w:rsidRDefault="00080F07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6315990360</w:t>
            </w: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F3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  <w:p w:rsidR="00E761F3" w:rsidRPr="00E761F3" w:rsidRDefault="00E761F3" w:rsidP="0000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007491" w:rsidRDefault="00080F07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631501001</w:t>
            </w:r>
          </w:p>
        </w:tc>
      </w:tr>
      <w:tr w:rsidR="00007491" w:rsidTr="00007491">
        <w:tc>
          <w:tcPr>
            <w:tcW w:w="4857" w:type="dxa"/>
          </w:tcPr>
          <w:p w:rsidR="00007491" w:rsidRDefault="00007491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в ЕГРЮЛ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07491" w:rsidRDefault="00080F07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09.07.2012</w:t>
            </w:r>
          </w:p>
        </w:tc>
      </w:tr>
      <w:tr w:rsidR="00DF04A4" w:rsidTr="00007491">
        <w:tc>
          <w:tcPr>
            <w:tcW w:w="4857" w:type="dxa"/>
          </w:tcPr>
          <w:p w:rsidR="00E761F3" w:rsidRPr="00E761F3" w:rsidRDefault="00DF04A4" w:rsidP="00B959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Руководитель</w:t>
            </w:r>
          </w:p>
        </w:tc>
        <w:tc>
          <w:tcPr>
            <w:tcW w:w="4857" w:type="dxa"/>
          </w:tcPr>
          <w:p w:rsidR="00DF04A4" w:rsidRDefault="00B95912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4A4" w:rsidTr="00007491">
        <w:tc>
          <w:tcPr>
            <w:tcW w:w="4857" w:type="dxa"/>
          </w:tcPr>
          <w:p w:rsidR="00DF04A4" w:rsidRDefault="00DF04A4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ОУ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B6E3C" w:rsidRDefault="00080F07" w:rsidP="000B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80F07" w:rsidRDefault="00080F07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A4" w:rsidTr="00007491">
        <w:tc>
          <w:tcPr>
            <w:tcW w:w="4857" w:type="dxa"/>
          </w:tcPr>
          <w:p w:rsidR="00DF04A4" w:rsidRDefault="00DF04A4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ОУ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B6E3C" w:rsidRDefault="000B6E3C" w:rsidP="000B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Ирина Владимировна</w:t>
            </w:r>
          </w:p>
          <w:p w:rsidR="00DF04A4" w:rsidRDefault="00DF04A4" w:rsidP="000B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A4" w:rsidTr="00007491">
        <w:tc>
          <w:tcPr>
            <w:tcW w:w="4857" w:type="dxa"/>
          </w:tcPr>
          <w:p w:rsidR="00DF04A4" w:rsidRDefault="00DF04A4" w:rsidP="000074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Местонахождение</w:t>
            </w:r>
          </w:p>
          <w:p w:rsidR="00E761F3" w:rsidRPr="00B95912" w:rsidRDefault="00B95912" w:rsidP="000074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59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(юр.адрес)</w:t>
            </w:r>
          </w:p>
        </w:tc>
        <w:tc>
          <w:tcPr>
            <w:tcW w:w="4857" w:type="dxa"/>
          </w:tcPr>
          <w:p w:rsidR="000B6E3C" w:rsidRDefault="000B6E3C" w:rsidP="000B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443001 Самарская область, город  Самара</w:t>
            </w:r>
          </w:p>
          <w:p w:rsidR="00DF04A4" w:rsidRDefault="000B6E3C" w:rsidP="000B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Братьев Коростелевых 154 офис 125</w:t>
            </w:r>
          </w:p>
        </w:tc>
      </w:tr>
      <w:tr w:rsidR="00DF04A4" w:rsidTr="00007491">
        <w:tc>
          <w:tcPr>
            <w:tcW w:w="4857" w:type="dxa"/>
          </w:tcPr>
          <w:p w:rsidR="00DF04A4" w:rsidRDefault="00DF04A4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единица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DF04A4" w:rsidRDefault="00BE5D4C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Городской округ Самара</w:t>
            </w:r>
          </w:p>
        </w:tc>
      </w:tr>
      <w:tr w:rsidR="00DF04A4" w:rsidTr="00007491">
        <w:tc>
          <w:tcPr>
            <w:tcW w:w="4857" w:type="dxa"/>
          </w:tcPr>
          <w:p w:rsidR="00DF04A4" w:rsidRDefault="00DF04A4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населенного пункта, где расположено ОУ</w:t>
            </w:r>
          </w:p>
          <w:p w:rsidR="00E761F3" w:rsidRDefault="00B95912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населения)</w:t>
            </w:r>
          </w:p>
        </w:tc>
        <w:tc>
          <w:tcPr>
            <w:tcW w:w="4857" w:type="dxa"/>
          </w:tcPr>
          <w:p w:rsidR="00DF04A4" w:rsidRDefault="00BE5D4C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6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город-миллионник</w:t>
            </w:r>
            <w:proofErr w:type="spellEnd"/>
          </w:p>
        </w:tc>
      </w:tr>
      <w:tr w:rsidR="00DF04A4" w:rsidTr="00007491">
        <w:tc>
          <w:tcPr>
            <w:tcW w:w="4857" w:type="dxa"/>
          </w:tcPr>
          <w:p w:rsidR="00DF04A4" w:rsidRDefault="00DF04A4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DF04A4" w:rsidRDefault="00BE5D4C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 Самара</w:t>
            </w:r>
          </w:p>
        </w:tc>
      </w:tr>
      <w:tr w:rsidR="00DF04A4" w:rsidTr="00007491">
        <w:tc>
          <w:tcPr>
            <w:tcW w:w="4857" w:type="dxa"/>
          </w:tcPr>
          <w:p w:rsidR="00E761F3" w:rsidRDefault="00DF04A4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мест осуществления образовательной деятельности</w:t>
            </w:r>
          </w:p>
        </w:tc>
        <w:tc>
          <w:tcPr>
            <w:tcW w:w="4857" w:type="dxa"/>
          </w:tcPr>
          <w:p w:rsidR="000B6E3C" w:rsidRDefault="000B6E3C" w:rsidP="000B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443001 Самарская область, город  Самара</w:t>
            </w:r>
          </w:p>
          <w:p w:rsidR="00DF04A4" w:rsidRDefault="000B6E3C" w:rsidP="000B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Братьев Коростелевых 154 офис 125,</w:t>
            </w:r>
          </w:p>
          <w:p w:rsidR="000B6E3C" w:rsidRDefault="000B6E3C" w:rsidP="000B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Братьев Коростелевых 140</w:t>
            </w:r>
          </w:p>
        </w:tc>
      </w:tr>
      <w:tr w:rsidR="00DF04A4" w:rsidTr="00007491">
        <w:tc>
          <w:tcPr>
            <w:tcW w:w="4857" w:type="dxa"/>
          </w:tcPr>
          <w:p w:rsidR="00DF04A4" w:rsidRPr="006374C7" w:rsidRDefault="00DF04A4" w:rsidP="006374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74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Сведения о лицензии ОУ</w:t>
            </w:r>
          </w:p>
          <w:p w:rsidR="00E761F3" w:rsidRPr="00E761F3" w:rsidRDefault="00E761F3" w:rsidP="000074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57" w:type="dxa"/>
          </w:tcPr>
          <w:p w:rsidR="00DF04A4" w:rsidRDefault="00DF04A4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A4" w:rsidTr="00007491">
        <w:tc>
          <w:tcPr>
            <w:tcW w:w="4857" w:type="dxa"/>
          </w:tcPr>
          <w:p w:rsidR="00DF04A4" w:rsidRDefault="00DF04A4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DF04A4" w:rsidRDefault="0002424B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-№ 7111  </w:t>
            </w:r>
          </w:p>
        </w:tc>
      </w:tr>
      <w:tr w:rsidR="00DF04A4" w:rsidTr="00007491">
        <w:tc>
          <w:tcPr>
            <w:tcW w:w="4857" w:type="dxa"/>
          </w:tcPr>
          <w:p w:rsidR="00DF04A4" w:rsidRDefault="00DF04A4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DF04A4" w:rsidRDefault="0002424B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2017</w:t>
            </w:r>
          </w:p>
        </w:tc>
      </w:tr>
      <w:tr w:rsidR="00DF04A4" w:rsidTr="00007491">
        <w:tc>
          <w:tcPr>
            <w:tcW w:w="4857" w:type="dxa"/>
          </w:tcPr>
          <w:p w:rsidR="00DF04A4" w:rsidRDefault="00DF04A4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E761F3" w:rsidRDefault="00E761F3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DF04A4" w:rsidRDefault="0002424B" w:rsidP="0000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306194" w:rsidRDefault="00306194"/>
    <w:p w:rsidR="00306194" w:rsidRPr="00007491" w:rsidRDefault="00306194" w:rsidP="00BA22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306194" w:rsidRPr="00007491" w:rsidSect="0030619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DAA"/>
    <w:rsid w:val="00007491"/>
    <w:rsid w:val="0002424B"/>
    <w:rsid w:val="00080F07"/>
    <w:rsid w:val="000A5719"/>
    <w:rsid w:val="000B6E3C"/>
    <w:rsid w:val="0016215F"/>
    <w:rsid w:val="001A7A2B"/>
    <w:rsid w:val="001C2600"/>
    <w:rsid w:val="00210957"/>
    <w:rsid w:val="00277703"/>
    <w:rsid w:val="00306194"/>
    <w:rsid w:val="0039541D"/>
    <w:rsid w:val="00526FF6"/>
    <w:rsid w:val="00574E96"/>
    <w:rsid w:val="005C7396"/>
    <w:rsid w:val="006374C7"/>
    <w:rsid w:val="00693832"/>
    <w:rsid w:val="006A64F7"/>
    <w:rsid w:val="00791A21"/>
    <w:rsid w:val="007F23BC"/>
    <w:rsid w:val="009D2826"/>
    <w:rsid w:val="009D5A90"/>
    <w:rsid w:val="00AC56F9"/>
    <w:rsid w:val="00B95912"/>
    <w:rsid w:val="00B972C5"/>
    <w:rsid w:val="00BA226D"/>
    <w:rsid w:val="00BC0624"/>
    <w:rsid w:val="00BE5D4C"/>
    <w:rsid w:val="00C33823"/>
    <w:rsid w:val="00C429D2"/>
    <w:rsid w:val="00DD0647"/>
    <w:rsid w:val="00DF04A4"/>
    <w:rsid w:val="00E40DAA"/>
    <w:rsid w:val="00E50799"/>
    <w:rsid w:val="00E761F3"/>
    <w:rsid w:val="00F02BAE"/>
    <w:rsid w:val="00F33888"/>
    <w:rsid w:val="00F9200D"/>
    <w:rsid w:val="00FE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A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wedewa.irin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Игонина</dc:creator>
  <cp:lastModifiedBy>Павел</cp:lastModifiedBy>
  <cp:revision>4</cp:revision>
  <cp:lastPrinted>2017-11-09T07:46:00Z</cp:lastPrinted>
  <dcterms:created xsi:type="dcterms:W3CDTF">2017-11-11T15:06:00Z</dcterms:created>
  <dcterms:modified xsi:type="dcterms:W3CDTF">2017-11-11T15:12:00Z</dcterms:modified>
</cp:coreProperties>
</file>